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95" w:rsidRDefault="00AC3F9C" w:rsidP="00075148">
      <w:pPr>
        <w:spacing w:after="0"/>
        <w:jc w:val="center"/>
        <w:rPr>
          <w:rFonts w:ascii="Times New Roman" w:eastAsia="Times New Roman" w:hAnsi="Times New Roman" w:cs="Times New Roman"/>
          <w:lang w:val="en-GB"/>
        </w:rPr>
      </w:pPr>
      <w:r w:rsidRPr="00AC3F9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-1064583</wp:posOffset>
            </wp:positionH>
            <wp:positionV relativeFrom="paragraph">
              <wp:posOffset>-11310</wp:posOffset>
            </wp:positionV>
            <wp:extent cx="2837791" cy="923118"/>
            <wp:effectExtent l="0" t="0" r="1270" b="0"/>
            <wp:wrapNone/>
            <wp:docPr id="1" name="Picture 1" descr="C:\Users\BaibaB\Desktop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baB\Desktop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1" cy="9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FEA" w:rsidRDefault="00075148" w:rsidP="00ED0595">
      <w:pPr>
        <w:spacing w:after="0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ED0595">
        <w:rPr>
          <w:rFonts w:ascii="Times New Roman" w:eastAsia="Times New Roman" w:hAnsi="Times New Roman" w:cs="Times New Roman"/>
          <w:lang w:val="en-GB"/>
        </w:rPr>
        <w:t>Interreg</w:t>
      </w:r>
      <w:proofErr w:type="spellEnd"/>
      <w:r w:rsidRPr="00ED0595">
        <w:rPr>
          <w:rFonts w:ascii="Times New Roman" w:eastAsia="Times New Roman" w:hAnsi="Times New Roman" w:cs="Times New Roman"/>
          <w:lang w:val="en-GB"/>
        </w:rPr>
        <w:t xml:space="preserve"> </w:t>
      </w:r>
      <w:r w:rsidR="00022D12" w:rsidRPr="00ED0595">
        <w:rPr>
          <w:rFonts w:ascii="montserratregular" w:hAnsi="montserratregular" w:cs="Arial"/>
          <w:color w:val="4D4D4D"/>
          <w:lang w:val="en-GB"/>
        </w:rPr>
        <w:t xml:space="preserve">V-A </w:t>
      </w:r>
      <w:r w:rsidR="009C1676">
        <w:rPr>
          <w:rFonts w:ascii="Times New Roman" w:eastAsia="Times New Roman" w:hAnsi="Times New Roman" w:cs="Times New Roman"/>
          <w:lang w:val="en-GB"/>
        </w:rPr>
        <w:t>Latvi</w:t>
      </w:r>
      <w:r w:rsidRPr="00ED0595">
        <w:rPr>
          <w:rFonts w:ascii="Times New Roman" w:eastAsia="Times New Roman" w:hAnsi="Times New Roman" w:cs="Times New Roman"/>
          <w:lang w:val="en-GB"/>
        </w:rPr>
        <w:t>a</w:t>
      </w:r>
      <w:r w:rsidR="00ED0595" w:rsidRPr="00ED0595">
        <w:rPr>
          <w:rFonts w:ascii="Times New Roman" w:eastAsia="Times New Roman" w:hAnsi="Times New Roman" w:cs="Times New Roman"/>
          <w:lang w:val="en-GB"/>
        </w:rPr>
        <w:t xml:space="preserve"> - Lithuania </w:t>
      </w:r>
    </w:p>
    <w:p w:rsidR="00022D12" w:rsidRPr="00ED0595" w:rsidRDefault="00780FEA" w:rsidP="00ED0595">
      <w:pPr>
        <w:spacing w:after="0"/>
        <w:jc w:val="right"/>
        <w:rPr>
          <w:rFonts w:ascii="Times New Roman" w:eastAsia="Times New Roman" w:hAnsi="Times New Roman" w:cs="Times New Roman"/>
          <w:lang w:val="en-GB"/>
        </w:rPr>
      </w:pPr>
      <w:r w:rsidRPr="00780FEA">
        <w:rPr>
          <w:rFonts w:ascii="Times New Roman" w:eastAsia="Times New Roman" w:hAnsi="Times New Roman" w:cs="Times New Roman"/>
          <w:lang w:val="en-GB"/>
        </w:rPr>
        <w:t>Cross Border Cooperation</w:t>
      </w:r>
      <w:r>
        <w:rPr>
          <w:rFonts w:ascii="Times New Roman" w:eastAsia="Times New Roman" w:hAnsi="Times New Roman" w:cs="Times New Roman"/>
          <w:lang w:val="en-GB"/>
        </w:rPr>
        <w:t xml:space="preserve"> P</w:t>
      </w:r>
      <w:r w:rsidR="00ED0595" w:rsidRPr="00ED0595">
        <w:rPr>
          <w:rFonts w:ascii="Times New Roman" w:eastAsia="Times New Roman" w:hAnsi="Times New Roman" w:cs="Times New Roman"/>
          <w:lang w:val="en-GB"/>
        </w:rPr>
        <w:t>rogramme</w:t>
      </w:r>
      <w:r w:rsidR="00022D12" w:rsidRPr="00ED0595">
        <w:rPr>
          <w:rFonts w:ascii="Times New Roman" w:eastAsia="Times New Roman" w:hAnsi="Times New Roman" w:cs="Times New Roman"/>
          <w:lang w:val="en-GB"/>
        </w:rPr>
        <w:t xml:space="preserve"> 2014-2020</w:t>
      </w:r>
    </w:p>
    <w:p w:rsidR="00075148" w:rsidRPr="00ED0595" w:rsidRDefault="00075148" w:rsidP="00ED059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D0595">
        <w:rPr>
          <w:rFonts w:ascii="Times New Roman" w:eastAsia="Times New Roman" w:hAnsi="Times New Roman" w:cs="Times New Roman"/>
          <w:lang w:val="en-GB"/>
        </w:rPr>
        <w:t xml:space="preserve"> </w:t>
      </w:r>
      <w:r w:rsidR="003C320B" w:rsidRPr="00ED0595">
        <w:rPr>
          <w:rFonts w:ascii="Times New Roman" w:eastAsia="Times New Roman" w:hAnsi="Times New Roman" w:cs="Times New Roman"/>
          <w:lang w:val="en-GB"/>
        </w:rPr>
        <w:t>Project “</w:t>
      </w:r>
      <w:r w:rsidR="00ED0595" w:rsidRPr="00ED0595">
        <w:rPr>
          <w:rFonts w:ascii="Times New Roman" w:hAnsi="Times New Roman" w:cs="Times New Roman"/>
          <w:bCs/>
          <w:lang w:val="en-GB"/>
        </w:rPr>
        <w:t xml:space="preserve">Social partnership –integration of </w:t>
      </w:r>
      <w:r w:rsidR="00D4410D">
        <w:rPr>
          <w:rFonts w:ascii="Times New Roman" w:hAnsi="Times New Roman" w:cs="Times New Roman"/>
          <w:bCs/>
          <w:lang w:val="en-GB"/>
        </w:rPr>
        <w:br/>
      </w:r>
      <w:r w:rsidR="00ED0595" w:rsidRPr="00ED0595">
        <w:rPr>
          <w:rFonts w:ascii="Times New Roman" w:hAnsi="Times New Roman" w:cs="Times New Roman"/>
          <w:bCs/>
          <w:lang w:val="en-GB"/>
        </w:rPr>
        <w:t>socially vulnerable people into community life</w:t>
      </w:r>
      <w:r w:rsidRPr="00ED05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 </w:t>
      </w:r>
    </w:p>
    <w:p w:rsidR="00075148" w:rsidRPr="00ED0595" w:rsidRDefault="00075148" w:rsidP="00ED059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D0595">
        <w:rPr>
          <w:rFonts w:ascii="Times New Roman" w:eastAsia="Calibri" w:hAnsi="Times New Roman" w:cs="Times New Roman"/>
          <w:snapToGrid w:val="0"/>
          <w:sz w:val="24"/>
          <w:szCs w:val="24"/>
          <w:lang w:val="en-GB"/>
        </w:rPr>
        <w:t xml:space="preserve">(LLI-344, </w:t>
      </w:r>
      <w:proofErr w:type="spellStart"/>
      <w:r w:rsidRPr="00ED0595">
        <w:rPr>
          <w:rFonts w:ascii="Times New Roman" w:eastAsia="Calibri" w:hAnsi="Times New Roman" w:cs="Times New Roman"/>
          <w:snapToGrid w:val="0"/>
          <w:sz w:val="24"/>
          <w:szCs w:val="24"/>
          <w:lang w:val="en-GB"/>
        </w:rPr>
        <w:t>SocialLife</w:t>
      </w:r>
      <w:proofErr w:type="spellEnd"/>
      <w:r w:rsidRPr="00ED0595">
        <w:rPr>
          <w:rFonts w:ascii="Times New Roman" w:eastAsia="Calibri" w:hAnsi="Times New Roman" w:cs="Times New Roman"/>
          <w:snapToGrid w:val="0"/>
          <w:sz w:val="24"/>
          <w:szCs w:val="24"/>
          <w:lang w:val="en-GB"/>
        </w:rPr>
        <w:t>)</w:t>
      </w:r>
    </w:p>
    <w:p w:rsidR="00ED0595" w:rsidRDefault="00ED0595" w:rsidP="000751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D0595" w:rsidRDefault="00ED0595" w:rsidP="00075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Social </w:t>
      </w:r>
      <w:r w:rsidR="00FE060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rehabilitation activity</w:t>
      </w:r>
      <w:r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75148" w:rsidRDefault="00ED0595" w:rsidP="00075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“Iecava</w:t>
      </w:r>
      <w:r w:rsidR="00075148"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Summer </w:t>
      </w:r>
      <w:r w:rsidR="00780FE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School</w:t>
      </w:r>
      <w:r w:rsidR="00075148" w:rsidRPr="00ED059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:rsidR="00296DEF" w:rsidRPr="00ED0595" w:rsidRDefault="00296DEF" w:rsidP="00075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96DE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Creative Workshop and Active Recreational Event </w:t>
      </w:r>
    </w:p>
    <w:p w:rsidR="00075148" w:rsidRPr="00ED0595" w:rsidRDefault="003C320B" w:rsidP="000751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D0595">
        <w:rPr>
          <w:rFonts w:ascii="Times New Roman" w:eastAsia="Times New Roman" w:hAnsi="Times New Roman" w:cs="Times New Roman"/>
          <w:sz w:val="28"/>
          <w:szCs w:val="28"/>
          <w:lang w:val="en-GB"/>
        </w:rPr>
        <w:t>Activity</w:t>
      </w:r>
      <w:r w:rsidR="00FE060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 2.3</w:t>
      </w:r>
    </w:p>
    <w:p w:rsidR="00075148" w:rsidRDefault="00075148" w:rsidP="000751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40DD" w:rsidRPr="00ED0595" w:rsidRDefault="007140DD" w:rsidP="000751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75148" w:rsidRPr="00ED0595" w:rsidRDefault="00ED0595" w:rsidP="000751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AGENDA</w:t>
      </w:r>
      <w:bookmarkStart w:id="0" w:name="_GoBack"/>
      <w:bookmarkEnd w:id="0"/>
    </w:p>
    <w:p w:rsidR="00075148" w:rsidRPr="00ED0595" w:rsidRDefault="00075148" w:rsidP="0007514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D0595">
        <w:rPr>
          <w:rFonts w:ascii="Times New Roman" w:hAnsi="Times New Roman" w:cs="Times New Roman"/>
          <w:sz w:val="24"/>
          <w:szCs w:val="24"/>
          <w:lang w:val="en-GB"/>
        </w:rPr>
        <w:t xml:space="preserve">IECAVA, </w:t>
      </w:r>
      <w:r w:rsidR="00296DEF">
        <w:rPr>
          <w:rFonts w:ascii="Times New Roman" w:hAnsi="Times New Roman" w:cs="Times New Roman"/>
          <w:sz w:val="24"/>
          <w:szCs w:val="24"/>
          <w:lang w:val="en-GB"/>
        </w:rPr>
        <w:t>13.06.2019</w:t>
      </w:r>
      <w:r w:rsidRPr="00ED05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D0595">
        <w:rPr>
          <w:rFonts w:ascii="Times New Roman" w:hAnsi="Times New Roman" w:cs="Times New Roman"/>
          <w:sz w:val="24"/>
          <w:szCs w:val="24"/>
          <w:lang w:val="en-GB"/>
        </w:rPr>
        <w:br/>
      </w:r>
      <w:r w:rsidR="00780FE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31AA7">
        <w:rPr>
          <w:rFonts w:ascii="Times New Roman" w:hAnsi="Times New Roman" w:cs="Times New Roman"/>
          <w:sz w:val="24"/>
          <w:szCs w:val="24"/>
          <w:lang w:val="en-GB"/>
        </w:rPr>
        <w:t>amping “</w:t>
      </w:r>
      <w:proofErr w:type="spellStart"/>
      <w:r w:rsidR="00FE060C">
        <w:rPr>
          <w:rFonts w:ascii="Times New Roman" w:hAnsi="Times New Roman" w:cs="Times New Roman"/>
          <w:sz w:val="24"/>
          <w:szCs w:val="24"/>
          <w:lang w:val="en-GB"/>
        </w:rPr>
        <w:t>Labirinti</w:t>
      </w:r>
      <w:proofErr w:type="spellEnd"/>
      <w:r w:rsidR="00631AA7">
        <w:rPr>
          <w:rFonts w:ascii="Times New Roman" w:hAnsi="Times New Roman" w:cs="Times New Roman"/>
          <w:sz w:val="24"/>
          <w:szCs w:val="24"/>
          <w:lang w:val="en-GB"/>
        </w:rPr>
        <w:t>”</w:t>
      </w:r>
      <w:proofErr w:type="gramStart"/>
      <w:r w:rsidR="00631AA7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="00631AA7">
        <w:rPr>
          <w:rFonts w:ascii="Times New Roman" w:hAnsi="Times New Roman" w:cs="Times New Roman"/>
          <w:sz w:val="24"/>
          <w:szCs w:val="24"/>
          <w:lang w:val="en-GB"/>
        </w:rPr>
        <w:t>adress</w:t>
      </w:r>
      <w:proofErr w:type="spellEnd"/>
      <w:proofErr w:type="gramEnd"/>
      <w:r w:rsidR="00631AA7" w:rsidRPr="00631AA7">
        <w:t xml:space="preserve"> </w:t>
      </w:r>
      <w:r w:rsidR="00631AA7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631AA7">
        <w:rPr>
          <w:rFonts w:ascii="Times New Roman" w:hAnsi="Times New Roman" w:cs="Times New Roman"/>
          <w:sz w:val="24"/>
          <w:szCs w:val="24"/>
          <w:lang w:val="en-GB"/>
        </w:rPr>
        <w:t>Bērziņi</w:t>
      </w:r>
      <w:proofErr w:type="spellEnd"/>
      <w:r w:rsidR="00631AA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31AA7" w:rsidRPr="00631A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31AA7" w:rsidRPr="00631AA7">
        <w:rPr>
          <w:rFonts w:ascii="Times New Roman" w:hAnsi="Times New Roman" w:cs="Times New Roman"/>
          <w:sz w:val="24"/>
          <w:szCs w:val="24"/>
          <w:lang w:val="en-GB"/>
        </w:rPr>
        <w:t>Zorģi</w:t>
      </w:r>
      <w:proofErr w:type="spellEnd"/>
      <w:r w:rsidR="00FE060C">
        <w:rPr>
          <w:rFonts w:ascii="Times New Roman" w:hAnsi="Times New Roman" w:cs="Times New Roman"/>
          <w:sz w:val="24"/>
          <w:szCs w:val="24"/>
          <w:lang w:val="en-GB"/>
        </w:rPr>
        <w:t>, Iecava municipality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6502"/>
      </w:tblGrid>
      <w:tr w:rsidR="00B17BDB" w:rsidRPr="00ED0595" w:rsidTr="00FE060C">
        <w:tc>
          <w:tcPr>
            <w:tcW w:w="1794" w:type="dxa"/>
          </w:tcPr>
          <w:p w:rsidR="00B17BDB" w:rsidRPr="00145EA6" w:rsidRDefault="00B17BDB" w:rsidP="0014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45EA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6502" w:type="dxa"/>
          </w:tcPr>
          <w:p w:rsidR="00B17BDB" w:rsidRPr="00145EA6" w:rsidRDefault="00B17BDB" w:rsidP="0014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45EA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Content</w:t>
            </w:r>
            <w:r w:rsidR="00075148" w:rsidRPr="00145EA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and place</w:t>
            </w:r>
          </w:p>
          <w:p w:rsidR="00075148" w:rsidRPr="00145EA6" w:rsidRDefault="00075148" w:rsidP="0014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17BDB" w:rsidRPr="00ED0595" w:rsidTr="00FE060C">
        <w:tc>
          <w:tcPr>
            <w:tcW w:w="1794" w:type="dxa"/>
          </w:tcPr>
          <w:p w:rsidR="00B17BDB" w:rsidRPr="00ED0595" w:rsidRDefault="00B17BDB" w:rsidP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9.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45</w:t>
            </w: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-10.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6502" w:type="dxa"/>
          </w:tcPr>
          <w:p w:rsidR="00B17BDB" w:rsidRPr="00ED0595" w:rsidRDefault="00B17BDB" w:rsidP="00B17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Arrival, registration, coffe</w:t>
            </w:r>
            <w:r w:rsidR="00075148"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  <w:p w:rsidR="00B17BDB" w:rsidRDefault="00296DE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Labirinti</w:t>
            </w:r>
            <w:proofErr w:type="spellEnd"/>
            <w:r w:rsidR="00075148" w:rsidRPr="00145E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75148" w:rsidRPr="00145E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17BDB" w:rsidRPr="00145EA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ecava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municipality</w:t>
            </w:r>
          </w:p>
          <w:p w:rsidR="00145EA6" w:rsidRPr="00145EA6" w:rsidRDefault="00145EA6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B17BDB" w:rsidRPr="00ED0595" w:rsidTr="00FE060C">
        <w:tc>
          <w:tcPr>
            <w:tcW w:w="1794" w:type="dxa"/>
          </w:tcPr>
          <w:p w:rsidR="00B17BDB" w:rsidRPr="00ED0595" w:rsidRDefault="00B17BDB" w:rsidP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10.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- 10.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6502" w:type="dxa"/>
          </w:tcPr>
          <w:p w:rsidR="00C955C1" w:rsidRDefault="00C955C1" w:rsidP="00B17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Opening of Summer school</w:t>
            </w:r>
          </w:p>
          <w:p w:rsidR="00C955C1" w:rsidRPr="00C955C1" w:rsidRDefault="00631AA7" w:rsidP="00B17BD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Event o</w:t>
            </w:r>
            <w:r w:rsidR="00C955C1" w:rsidRP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rganizers </w:t>
            </w:r>
            <w:r w:rsid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- </w:t>
            </w:r>
            <w:r w:rsidR="00C955C1" w:rsidRP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NGO ”</w:t>
            </w:r>
            <w:proofErr w:type="spellStart"/>
            <w:r w:rsidR="00C955C1" w:rsidRP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RaDam</w:t>
            </w:r>
            <w:proofErr w:type="spellEnd"/>
            <w:r w:rsidR="00C955C1" w:rsidRP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”</w:t>
            </w:r>
            <w:r w:rsid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representative </w:t>
            </w:r>
            <w:proofErr w:type="spellStart"/>
            <w:r w:rsidR="00C955C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G.Zaumane</w:t>
            </w:r>
            <w:proofErr w:type="spellEnd"/>
          </w:p>
          <w:p w:rsidR="00C955C1" w:rsidRDefault="00C955C1" w:rsidP="00B17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17BDB" w:rsidRPr="00ED0595" w:rsidRDefault="005F504C" w:rsidP="00B17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Welcome words of Social Service Leaders</w:t>
            </w:r>
          </w:p>
          <w:p w:rsidR="00145EA6" w:rsidRPr="00ED0595" w:rsidRDefault="00075148" w:rsidP="00C955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D.Rut</w:t>
            </w:r>
            <w:r w:rsidR="00B17BDB"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kevičien</w:t>
            </w:r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</w:t>
            </w:r>
            <w:proofErr w:type="spellEnd"/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S.Strautmale</w:t>
            </w:r>
            <w:proofErr w:type="spellEnd"/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K.</w:t>
            </w:r>
            <w:r w:rsidR="00CA59D2" w:rsidRPr="00ED059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Brūvele</w:t>
            </w:r>
            <w:proofErr w:type="spellEnd"/>
          </w:p>
        </w:tc>
      </w:tr>
      <w:tr w:rsidR="00B17BDB" w:rsidRPr="00ED0595" w:rsidTr="00FE060C">
        <w:trPr>
          <w:trHeight w:val="822"/>
        </w:trPr>
        <w:tc>
          <w:tcPr>
            <w:tcW w:w="1794" w:type="dxa"/>
          </w:tcPr>
          <w:p w:rsidR="00B17BDB" w:rsidRPr="00ED0595" w:rsidRDefault="00B17BDB" w:rsidP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10.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11.00</w:t>
            </w:r>
          </w:p>
        </w:tc>
        <w:tc>
          <w:tcPr>
            <w:tcW w:w="6502" w:type="dxa"/>
          </w:tcPr>
          <w:p w:rsidR="00145EA6" w:rsidRDefault="005F504C" w:rsidP="00296DE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</w:t>
            </w:r>
            <w:r w:rsidR="009E0BB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tio</w:t>
            </w:r>
            <w:r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 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with event territory, </w:t>
            </w:r>
            <w:r w:rsidR="009C71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division</w:t>
            </w:r>
            <w:r w:rsid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into 5 groups</w:t>
            </w:r>
          </w:p>
          <w:p w:rsidR="00145EA6" w:rsidRPr="00145EA6" w:rsidRDefault="00296DEF" w:rsidP="00B17BD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Event organizers, social workers</w:t>
            </w:r>
          </w:p>
        </w:tc>
      </w:tr>
      <w:tr w:rsidR="00B17BDB" w:rsidRPr="00ED0595" w:rsidTr="00FE060C">
        <w:trPr>
          <w:trHeight w:val="692"/>
        </w:trPr>
        <w:tc>
          <w:tcPr>
            <w:tcW w:w="1794" w:type="dxa"/>
          </w:tcPr>
          <w:p w:rsidR="00B17BDB" w:rsidRDefault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11.00- 12.30</w:t>
            </w:r>
            <w:r w:rsidR="00B17BDB"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FE060C" w:rsidRPr="00ED0595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02" w:type="dxa"/>
          </w:tcPr>
          <w:p w:rsidR="00145EA6" w:rsidRDefault="00296DEF" w:rsidP="00075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Parallel sessions of physical activities and creative workshops</w:t>
            </w:r>
            <w:r w:rsidR="00FE06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(work on 5 groups/10 </w:t>
            </w:r>
            <w:r w:rsidR="00FE060C" w:rsidRPr="00FE06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each):</w:t>
            </w:r>
          </w:p>
          <w:p w:rsidR="00296DEF" w:rsidRPr="00ED0595" w:rsidRDefault="00296DEF" w:rsidP="000751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Event organizers, social workers, municipal specialists</w:t>
            </w:r>
          </w:p>
        </w:tc>
      </w:tr>
      <w:tr w:rsidR="00B17BDB" w:rsidRPr="00ED0595" w:rsidTr="00FE060C">
        <w:trPr>
          <w:trHeight w:val="702"/>
        </w:trPr>
        <w:tc>
          <w:tcPr>
            <w:tcW w:w="1794" w:type="dxa"/>
          </w:tcPr>
          <w:p w:rsidR="00B17BDB" w:rsidRPr="00ED0595" w:rsidRDefault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12.30- 13.30</w:t>
            </w:r>
          </w:p>
        </w:tc>
        <w:tc>
          <w:tcPr>
            <w:tcW w:w="6502" w:type="dxa"/>
          </w:tcPr>
          <w:p w:rsidR="00296DEF" w:rsidRDefault="00FE060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LUNCH</w:t>
            </w:r>
          </w:p>
          <w:p w:rsidR="00145EA6" w:rsidRPr="00145EA6" w:rsidRDefault="00296DE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96DE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Event organizers, social workers</w:t>
            </w:r>
          </w:p>
        </w:tc>
      </w:tr>
      <w:tr w:rsidR="00B17BDB" w:rsidRPr="00ED0595" w:rsidTr="00FE060C">
        <w:trPr>
          <w:trHeight w:val="840"/>
        </w:trPr>
        <w:tc>
          <w:tcPr>
            <w:tcW w:w="1794" w:type="dxa"/>
          </w:tcPr>
          <w:p w:rsidR="00B17BDB" w:rsidRPr="00ED0595" w:rsidRDefault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13.30-15.30</w:t>
            </w:r>
          </w:p>
        </w:tc>
        <w:tc>
          <w:tcPr>
            <w:tcW w:w="6502" w:type="dxa"/>
          </w:tcPr>
          <w:p w:rsidR="005F504C" w:rsidRDefault="00296DEF" w:rsidP="00296DE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D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Parallel sessions of physical activities and creative workshops</w:t>
            </w:r>
            <w:r w:rsidR="00FE06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(work on 5 groups/10 </w:t>
            </w:r>
            <w:r w:rsidR="00FE060C" w:rsidRPr="00FE06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each):</w:t>
            </w:r>
          </w:p>
          <w:p w:rsidR="00296DEF" w:rsidRPr="00296DEF" w:rsidRDefault="00296DEF" w:rsidP="00296DE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96DE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Event organizers, social workers, municipal specialists</w:t>
            </w:r>
          </w:p>
        </w:tc>
      </w:tr>
      <w:tr w:rsidR="00B17BDB" w:rsidRPr="00ED0595" w:rsidTr="00FE060C">
        <w:tc>
          <w:tcPr>
            <w:tcW w:w="1794" w:type="dxa"/>
          </w:tcPr>
          <w:p w:rsidR="00B17BDB" w:rsidRPr="00ED0595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15.45-16</w:t>
            </w:r>
            <w:r w:rsidR="00DD210A" w:rsidRPr="00ED059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.00</w:t>
            </w:r>
          </w:p>
        </w:tc>
        <w:tc>
          <w:tcPr>
            <w:tcW w:w="6502" w:type="dxa"/>
          </w:tcPr>
          <w:p w:rsidR="00ED0595" w:rsidRPr="00ED0595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Closing of the event, </w:t>
            </w:r>
            <w:r w:rsidRPr="00FE06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summary of impressions and benefits of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event</w:t>
            </w:r>
          </w:p>
          <w:p w:rsidR="00B17BDB" w:rsidRPr="00ED0595" w:rsidRDefault="00B17BD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E060C" w:rsidRPr="00ED0595" w:rsidTr="00FE060C">
        <w:tc>
          <w:tcPr>
            <w:tcW w:w="1794" w:type="dxa"/>
          </w:tcPr>
          <w:p w:rsidR="00FE060C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16.00</w:t>
            </w:r>
          </w:p>
        </w:tc>
        <w:tc>
          <w:tcPr>
            <w:tcW w:w="6502" w:type="dxa"/>
          </w:tcPr>
          <w:p w:rsidR="00FE060C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Leaving event territory</w:t>
            </w:r>
          </w:p>
          <w:p w:rsidR="00FE060C" w:rsidRDefault="00FE060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17BDB" w:rsidRPr="00FE060C" w:rsidRDefault="00B17BDB">
      <w:pPr>
        <w:rPr>
          <w:rFonts w:ascii="Times New Roman" w:hAnsi="Times New Roman" w:cs="Times New Roman"/>
          <w:sz w:val="24"/>
          <w:szCs w:val="24"/>
        </w:rPr>
      </w:pPr>
    </w:p>
    <w:sectPr w:rsidR="00B17BDB" w:rsidRPr="00FE060C" w:rsidSect="00ED0595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regular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70E"/>
    <w:multiLevelType w:val="hybridMultilevel"/>
    <w:tmpl w:val="40F43B58"/>
    <w:lvl w:ilvl="0" w:tplc="E32CCD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5739"/>
    <w:multiLevelType w:val="hybridMultilevel"/>
    <w:tmpl w:val="E8188242"/>
    <w:lvl w:ilvl="0" w:tplc="C77A11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B"/>
    <w:rsid w:val="00022D12"/>
    <w:rsid w:val="00075148"/>
    <w:rsid w:val="00145EA6"/>
    <w:rsid w:val="00237210"/>
    <w:rsid w:val="00296DEF"/>
    <w:rsid w:val="003C320B"/>
    <w:rsid w:val="005F504C"/>
    <w:rsid w:val="00631AA7"/>
    <w:rsid w:val="007140DD"/>
    <w:rsid w:val="00735A48"/>
    <w:rsid w:val="00780FEA"/>
    <w:rsid w:val="00872A67"/>
    <w:rsid w:val="00952EE4"/>
    <w:rsid w:val="00955B94"/>
    <w:rsid w:val="009B3413"/>
    <w:rsid w:val="009C1676"/>
    <w:rsid w:val="009C71C3"/>
    <w:rsid w:val="009E0BB3"/>
    <w:rsid w:val="00AC3F9C"/>
    <w:rsid w:val="00B17BDB"/>
    <w:rsid w:val="00C955C1"/>
    <w:rsid w:val="00CA59D2"/>
    <w:rsid w:val="00D4410D"/>
    <w:rsid w:val="00D9385C"/>
    <w:rsid w:val="00DD210A"/>
    <w:rsid w:val="00ED0595"/>
    <w:rsid w:val="00F958E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47C6-A77C-4EED-B5ED-6109614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Br</dc:creator>
  <cp:keywords/>
  <dc:description/>
  <cp:lastModifiedBy>Baiba Bārbale</cp:lastModifiedBy>
  <cp:revision>2</cp:revision>
  <dcterms:created xsi:type="dcterms:W3CDTF">2019-06-06T06:42:00Z</dcterms:created>
  <dcterms:modified xsi:type="dcterms:W3CDTF">2019-06-06T06:42:00Z</dcterms:modified>
</cp:coreProperties>
</file>